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B" w:rsidRPr="0044001B" w:rsidRDefault="002C0EE3">
      <w:pPr>
        <w:jc w:val="center"/>
        <w:rPr>
          <w:rFonts w:eastAsia="方正小标宋简体"/>
          <w:color w:val="000000"/>
          <w:sz w:val="44"/>
          <w:szCs w:val="44"/>
        </w:rPr>
      </w:pPr>
      <w:r w:rsidRPr="0044001B">
        <w:rPr>
          <w:rFonts w:eastAsia="方正小标宋简体" w:hint="eastAsia"/>
          <w:color w:val="000000"/>
          <w:sz w:val="44"/>
          <w:szCs w:val="44"/>
        </w:rPr>
        <w:t>河南省监狱管理局</w:t>
      </w:r>
      <w:r w:rsidR="0004697B" w:rsidRPr="0044001B">
        <w:rPr>
          <w:rFonts w:eastAsia="方正小标宋简体"/>
          <w:color w:val="000000"/>
          <w:sz w:val="44"/>
          <w:szCs w:val="44"/>
        </w:rPr>
        <w:t>政府信息公开申请表</w:t>
      </w:r>
    </w:p>
    <w:p w:rsidR="0004697B" w:rsidRDefault="0004697B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04697B" w:rsidTr="00582587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04697B" w:rsidRPr="009B7FBE" w:rsidRDefault="0004697B">
            <w:pPr>
              <w:spacing w:line="380" w:lineRule="exact"/>
              <w:ind w:leftChars="51" w:left="163" w:right="113" w:firstLineChars="100" w:firstLine="240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Pr="009B7FBE">
              <w:rPr>
                <w:rFonts w:ascii="方正小标宋简体" w:eastAsia="方正小标宋简体" w:hAnsi="黑体" w:hint="eastAsia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07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76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37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37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0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04697B" w:rsidRDefault="000469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0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6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4697B" w:rsidRPr="009B7FBE" w:rsidRDefault="0004697B" w:rsidP="004322FE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 w:rsidRPr="009B7FBE">
              <w:rPr>
                <w:rFonts w:ascii="方正小标宋简体" w:eastAsia="方正小标宋简体" w:hAnsi="黑体" w:hint="eastAsia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04697B" w:rsidRDefault="0004697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4697B" w:rsidTr="00582587">
        <w:trPr>
          <w:trHeight w:val="2747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04697B" w:rsidTr="00582587">
        <w:trPr>
          <w:trHeight w:val="100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04697B" w:rsidTr="00582587">
        <w:trPr>
          <w:trHeight w:val="1005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04697B" w:rsidTr="00582587">
        <w:trPr>
          <w:trHeight w:val="971"/>
          <w:jc w:val="center"/>
        </w:trPr>
        <w:tc>
          <w:tcPr>
            <w:tcW w:w="733" w:type="dxa"/>
            <w:vMerge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04697B" w:rsidRDefault="0004697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04697B" w:rsidTr="00582587">
        <w:trPr>
          <w:trHeight w:val="871"/>
          <w:jc w:val="center"/>
        </w:trPr>
        <w:tc>
          <w:tcPr>
            <w:tcW w:w="733" w:type="dxa"/>
          </w:tcPr>
          <w:p w:rsidR="0004697B" w:rsidRPr="009B7FBE" w:rsidRDefault="0004697B">
            <w:pPr>
              <w:spacing w:line="380" w:lineRule="exact"/>
              <w:ind w:left="51"/>
              <w:jc w:val="center"/>
              <w:rPr>
                <w:rFonts w:ascii="方正小标宋简体" w:eastAsia="方正小标宋简体"/>
                <w:color w:val="000000"/>
                <w:sz w:val="24"/>
              </w:rPr>
            </w:pPr>
            <w:r w:rsidRPr="009B7FBE">
              <w:rPr>
                <w:rFonts w:ascii="方正小标宋简体" w:eastAsia="方正小标宋简体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04697B" w:rsidRDefault="0004697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04697B" w:rsidRDefault="0004697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582587" w:rsidRDefault="00582587" w:rsidP="00582587">
      <w:pPr>
        <w:ind w:firstLine="160"/>
        <w:jc w:val="left"/>
        <w:rPr>
          <w:sz w:val="24"/>
        </w:rPr>
      </w:pPr>
      <w:r>
        <w:rPr>
          <w:rFonts w:hint="eastAsia"/>
          <w:sz w:val="24"/>
        </w:rPr>
        <w:t>受理号：（　　　）　　　号（由受理员填写，与回执号一致）　受理员：</w:t>
      </w:r>
    </w:p>
    <w:p w:rsidR="0004697B" w:rsidRDefault="0004697B"/>
    <w:sectPr w:rsidR="0004697B" w:rsidSect="00F97C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73" w:rsidRDefault="00015C73" w:rsidP="00E9722C">
      <w:r>
        <w:separator/>
      </w:r>
    </w:p>
  </w:endnote>
  <w:endnote w:type="continuationSeparator" w:id="0">
    <w:p w:rsidR="00015C73" w:rsidRDefault="00015C73" w:rsidP="00E9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73" w:rsidRDefault="00015C73" w:rsidP="00E9722C">
      <w:r>
        <w:separator/>
      </w:r>
    </w:p>
  </w:footnote>
  <w:footnote w:type="continuationSeparator" w:id="0">
    <w:p w:rsidR="00015C73" w:rsidRDefault="00015C73" w:rsidP="00E9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B01318"/>
    <w:rsid w:val="00015C73"/>
    <w:rsid w:val="0004697B"/>
    <w:rsid w:val="002C0EE3"/>
    <w:rsid w:val="00360CB4"/>
    <w:rsid w:val="004322FE"/>
    <w:rsid w:val="0044001B"/>
    <w:rsid w:val="00582587"/>
    <w:rsid w:val="009B7FBE"/>
    <w:rsid w:val="00A33D26"/>
    <w:rsid w:val="00DD7C2C"/>
    <w:rsid w:val="00E9722C"/>
    <w:rsid w:val="00F97C43"/>
    <w:rsid w:val="00FF3F4B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C43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22C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E97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22C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旋木</dc:creator>
  <cp:lastModifiedBy>Administrator</cp:lastModifiedBy>
  <cp:revision>4</cp:revision>
  <dcterms:created xsi:type="dcterms:W3CDTF">2020-03-12T07:17:00Z</dcterms:created>
  <dcterms:modified xsi:type="dcterms:W3CDTF">2020-04-03T06:57:00Z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