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8" w:rsidRPr="00C846E6" w:rsidRDefault="002F25B8">
      <w:pPr>
        <w:spacing w:line="50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C846E6">
        <w:rPr>
          <w:rFonts w:ascii="方正小标宋简体" w:eastAsia="方正小标宋简体" w:hAnsi="文星标宋" w:cs="文星标宋" w:hint="eastAsia"/>
          <w:bCs/>
          <w:sz w:val="44"/>
          <w:szCs w:val="44"/>
        </w:rPr>
        <w:t>事业单位管理、工勤人员年度考核登记表</w:t>
      </w:r>
    </w:p>
    <w:p w:rsidR="002F25B8" w:rsidRDefault="002F25B8">
      <w:pPr>
        <w:spacing w:line="50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</w:t>
      </w:r>
      <w:r w:rsidR="008631F3">
        <w:rPr>
          <w:rFonts w:ascii="楷体_GB2312" w:eastAsia="楷体_GB2312" w:hAnsi="宋体" w:cs="宋体" w:hint="eastAsia"/>
          <w:sz w:val="32"/>
          <w:szCs w:val="32"/>
        </w:rPr>
        <w:t>2019</w:t>
      </w:r>
      <w:r>
        <w:rPr>
          <w:rFonts w:ascii="楷体_GB2312" w:eastAsia="楷体_GB2312" w:hAnsi="宋体" w:cs="宋体" w:hint="eastAsia"/>
          <w:sz w:val="32"/>
          <w:szCs w:val="32"/>
        </w:rPr>
        <w:t>年度）</w:t>
      </w:r>
    </w:p>
    <w:p w:rsidR="002F25B8" w:rsidRDefault="002F25B8"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86"/>
        <w:gridCol w:w="2111"/>
        <w:gridCol w:w="1140"/>
        <w:gridCol w:w="1150"/>
        <w:gridCol w:w="1533"/>
        <w:gridCol w:w="1580"/>
      </w:tblGrid>
      <w:tr w:rsidR="002F25B8" w:rsidTr="008B566B">
        <w:trPr>
          <w:trHeight w:hRule="exact" w:val="1035"/>
          <w:jc w:val="center"/>
        </w:trPr>
        <w:tc>
          <w:tcPr>
            <w:tcW w:w="1320" w:type="dxa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2297" w:type="dxa"/>
            <w:gridSpan w:val="2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150" w:type="dxa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C846E6" w:rsidRPr="008B566B" w:rsidRDefault="008B566B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现</w:t>
            </w:r>
            <w:r w:rsidR="002F25B8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聘岗</w:t>
            </w:r>
            <w:r w:rsidR="00C846E6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位</w:t>
            </w:r>
          </w:p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时</w:t>
            </w:r>
            <w:r w:rsidR="00C846E6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间</w:t>
            </w:r>
          </w:p>
        </w:tc>
        <w:tc>
          <w:tcPr>
            <w:tcW w:w="1580" w:type="dxa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5B8">
        <w:trPr>
          <w:trHeight w:hRule="exact" w:val="757"/>
          <w:jc w:val="center"/>
        </w:trPr>
        <w:tc>
          <w:tcPr>
            <w:tcW w:w="3617" w:type="dxa"/>
            <w:gridSpan w:val="3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岗位及职务</w:t>
            </w:r>
          </w:p>
        </w:tc>
        <w:tc>
          <w:tcPr>
            <w:tcW w:w="5403" w:type="dxa"/>
            <w:gridSpan w:val="4"/>
            <w:vAlign w:val="center"/>
          </w:tcPr>
          <w:p w:rsidR="002F25B8" w:rsidRPr="008B566B" w:rsidRDefault="002F25B8" w:rsidP="007F4892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5B8">
        <w:trPr>
          <w:trHeight w:val="191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F25B8" w:rsidRPr="008B566B" w:rsidRDefault="002F25B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岗</w:t>
            </w:r>
          </w:p>
          <w:p w:rsidR="002F25B8" w:rsidRPr="008B566B" w:rsidRDefault="002F25B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位</w:t>
            </w:r>
          </w:p>
          <w:p w:rsidR="002F25B8" w:rsidRPr="008B566B" w:rsidRDefault="002F25B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职</w:t>
            </w:r>
          </w:p>
          <w:p w:rsidR="002F25B8" w:rsidRPr="008B566B" w:rsidRDefault="002F25B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责</w:t>
            </w:r>
          </w:p>
        </w:tc>
        <w:tc>
          <w:tcPr>
            <w:tcW w:w="7700" w:type="dxa"/>
            <w:gridSpan w:val="6"/>
            <w:tcBorders>
              <w:bottom w:val="single" w:sz="4" w:space="0" w:color="auto"/>
            </w:tcBorders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5B8" w:rsidTr="007F4892">
        <w:trPr>
          <w:trHeight w:val="877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总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结</w:t>
            </w:r>
          </w:p>
        </w:tc>
        <w:tc>
          <w:tcPr>
            <w:tcW w:w="7700" w:type="dxa"/>
            <w:gridSpan w:val="6"/>
            <w:tcBorders>
              <w:bottom w:val="single" w:sz="4" w:space="0" w:color="auto"/>
            </w:tcBorders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5B8" w:rsidTr="00E92FFA">
        <w:trPr>
          <w:trHeight w:val="3251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</w:tcBorders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个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总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结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</w:tcBorders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F25B8" w:rsidRPr="008B566B" w:rsidRDefault="002F25B8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92FFA" w:rsidRDefault="008B566B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</w:t>
            </w:r>
          </w:p>
          <w:p w:rsidR="002F25B8" w:rsidRPr="008B566B" w:rsidRDefault="008B566B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2F25B8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签名(或盖章)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</w:t>
            </w:r>
            <w:r w:rsidR="00C846E6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</w:t>
            </w: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2F25B8" w:rsidTr="00E92FFA">
        <w:trPr>
          <w:trHeight w:hRule="exact" w:val="2273"/>
          <w:jc w:val="center"/>
        </w:trPr>
        <w:tc>
          <w:tcPr>
            <w:tcW w:w="1506" w:type="dxa"/>
            <w:gridSpan w:val="2"/>
            <w:vAlign w:val="center"/>
          </w:tcPr>
          <w:p w:rsidR="002F25B8" w:rsidRPr="008B566B" w:rsidRDefault="002F25B8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主管领导评语和考核等次</w:t>
            </w:r>
          </w:p>
          <w:p w:rsidR="002F25B8" w:rsidRPr="008B566B" w:rsidRDefault="002F25B8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建议</w:t>
            </w:r>
          </w:p>
        </w:tc>
        <w:tc>
          <w:tcPr>
            <w:tcW w:w="7514" w:type="dxa"/>
            <w:gridSpan w:val="5"/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92FFA" w:rsidRDefault="008B566B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签名(或盖章)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</w:t>
            </w:r>
            <w:r w:rsidR="00C846E6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</w:t>
            </w: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2F25B8" w:rsidTr="00E92FFA">
        <w:trPr>
          <w:trHeight w:hRule="exact" w:val="2263"/>
          <w:jc w:val="center"/>
        </w:trPr>
        <w:tc>
          <w:tcPr>
            <w:tcW w:w="1506" w:type="dxa"/>
            <w:gridSpan w:val="2"/>
            <w:vAlign w:val="center"/>
          </w:tcPr>
          <w:p w:rsidR="002F25B8" w:rsidRPr="008B566B" w:rsidRDefault="002F25B8" w:rsidP="001A4F5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单位意见</w:t>
            </w:r>
          </w:p>
        </w:tc>
        <w:tc>
          <w:tcPr>
            <w:tcW w:w="7514" w:type="dxa"/>
            <w:gridSpan w:val="5"/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92FFA" w:rsidRDefault="008B566B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签名(或盖章)</w:t>
            </w:r>
          </w:p>
          <w:p w:rsidR="002F25B8" w:rsidRPr="008B566B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</w:t>
            </w:r>
            <w:r w:rsidR="00C846E6"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</w:t>
            </w:r>
            <w:r w:rsidRPr="008B566B">
              <w:rPr>
                <w:rFonts w:ascii="仿宋_GB2312" w:eastAsia="仿宋_GB2312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2F25B8" w:rsidTr="00E92FFA">
        <w:trPr>
          <w:trHeight w:hRule="exact" w:val="2125"/>
          <w:jc w:val="center"/>
        </w:trPr>
        <w:tc>
          <w:tcPr>
            <w:tcW w:w="1506" w:type="dxa"/>
            <w:gridSpan w:val="2"/>
            <w:vAlign w:val="center"/>
          </w:tcPr>
          <w:p w:rsidR="002F25B8" w:rsidRPr="00C846E6" w:rsidRDefault="002F25B8" w:rsidP="001A4F5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>本人意见</w:t>
            </w:r>
          </w:p>
        </w:tc>
        <w:tc>
          <w:tcPr>
            <w:tcW w:w="7514" w:type="dxa"/>
            <w:gridSpan w:val="5"/>
            <w:vAlign w:val="center"/>
          </w:tcPr>
          <w:p w:rsidR="002F25B8" w:rsidRPr="00C846E6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92FFA" w:rsidRDefault="008B566B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</w:t>
            </w:r>
          </w:p>
          <w:p w:rsidR="002F25B8" w:rsidRPr="00C846E6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>签名(或盖章)</w:t>
            </w:r>
          </w:p>
          <w:p w:rsidR="002F25B8" w:rsidRPr="00C846E6" w:rsidRDefault="002F25B8">
            <w:pPr>
              <w:tabs>
                <w:tab w:val="left" w:pos="3832"/>
              </w:tabs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</w:t>
            </w:r>
            <w:r w:rsid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</w:t>
            </w:r>
            <w:r w:rsidR="00850DA5"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2F25B8" w:rsidTr="00E92FFA">
        <w:trPr>
          <w:trHeight w:hRule="exact" w:val="2142"/>
          <w:jc w:val="center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:rsidR="002F25B8" w:rsidRPr="00C846E6" w:rsidRDefault="002F25B8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>未确定等次或不参加考核情况说明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vAlign w:val="center"/>
          </w:tcPr>
          <w:p w:rsidR="002F25B8" w:rsidRPr="00C846E6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92FFA" w:rsidRDefault="008B566B">
            <w:pPr>
              <w:tabs>
                <w:tab w:val="left" w:pos="3847"/>
              </w:tabs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</w:p>
          <w:p w:rsidR="002F25B8" w:rsidRPr="00C846E6" w:rsidRDefault="002F25B8">
            <w:pPr>
              <w:tabs>
                <w:tab w:val="left" w:pos="3847"/>
              </w:tabs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>签名(或盖章)</w:t>
            </w:r>
          </w:p>
          <w:p w:rsidR="002F25B8" w:rsidRPr="00C846E6" w:rsidRDefault="002F25B8" w:rsidP="008B566B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</w:t>
            </w:r>
            <w:r w:rsidR="008B566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</w:t>
            </w: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2F25B8" w:rsidTr="00E92FFA">
        <w:trPr>
          <w:trHeight w:hRule="exact" w:val="975"/>
          <w:jc w:val="center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:rsidR="002F25B8" w:rsidRPr="00C846E6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846E6">
              <w:rPr>
                <w:rFonts w:ascii="仿宋_GB2312" w:eastAsia="仿宋_GB2312" w:hAns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vAlign w:val="center"/>
          </w:tcPr>
          <w:p w:rsidR="002F25B8" w:rsidRPr="00C846E6" w:rsidRDefault="002F25B8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F25B8">
        <w:trPr>
          <w:trHeight w:hRule="exact" w:val="687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5B8" w:rsidRDefault="002F25B8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5B8" w:rsidRPr="008B566B" w:rsidRDefault="002F25B8">
            <w:pPr>
              <w:spacing w:line="5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 w:rsidRPr="008B566B"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 w:rsidRPr="008B566B">
              <w:rPr>
                <w:rFonts w:ascii="楷体" w:eastAsia="楷体" w:hAnsi="楷体" w:cs="宋体" w:hint="eastAsia"/>
                <w:sz w:val="28"/>
                <w:szCs w:val="28"/>
              </w:rPr>
              <w:t xml:space="preserve">  河南省人力资源和社会保障厅制</w:t>
            </w:r>
          </w:p>
        </w:tc>
      </w:tr>
    </w:tbl>
    <w:p w:rsidR="002F25B8" w:rsidRDefault="002F25B8" w:rsidP="00E92FFA">
      <w:pPr>
        <w:spacing w:line="40" w:lineRule="exact"/>
      </w:pPr>
    </w:p>
    <w:sectPr w:rsidR="002F25B8" w:rsidSect="00B8672B">
      <w:footerReference w:type="even" r:id="rId6"/>
      <w:pgSz w:w="11907" w:h="16840"/>
      <w:pgMar w:top="1440" w:right="1531" w:bottom="737" w:left="1531" w:header="851" w:footer="1162" w:gutter="0"/>
      <w:pgNumType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70" w:rsidRDefault="00E00070">
      <w:r>
        <w:separator/>
      </w:r>
    </w:p>
  </w:endnote>
  <w:endnote w:type="continuationSeparator" w:id="0">
    <w:p w:rsidR="00E00070" w:rsidRDefault="00E0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92" w:rsidRDefault="007F4892">
    <w:pPr>
      <w:pStyle w:val="a4"/>
    </w:pPr>
  </w:p>
  <w:p w:rsidR="002F25B8" w:rsidRDefault="002F2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70" w:rsidRDefault="00E00070">
      <w:r>
        <w:separator/>
      </w:r>
    </w:p>
  </w:footnote>
  <w:footnote w:type="continuationSeparator" w:id="0">
    <w:p w:rsidR="00E00070" w:rsidRDefault="00E00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81F"/>
    <w:rsid w:val="00070356"/>
    <w:rsid w:val="000B751D"/>
    <w:rsid w:val="00126D9C"/>
    <w:rsid w:val="00172A27"/>
    <w:rsid w:val="001A4F5A"/>
    <w:rsid w:val="001C0705"/>
    <w:rsid w:val="002F25B8"/>
    <w:rsid w:val="00542E3B"/>
    <w:rsid w:val="00553FAE"/>
    <w:rsid w:val="006278EC"/>
    <w:rsid w:val="007573BB"/>
    <w:rsid w:val="007E74FF"/>
    <w:rsid w:val="007F4892"/>
    <w:rsid w:val="00850DA5"/>
    <w:rsid w:val="008631F3"/>
    <w:rsid w:val="008B566B"/>
    <w:rsid w:val="00B50D96"/>
    <w:rsid w:val="00B840F8"/>
    <w:rsid w:val="00B8672B"/>
    <w:rsid w:val="00C846E6"/>
    <w:rsid w:val="00CA67D8"/>
    <w:rsid w:val="00CE369B"/>
    <w:rsid w:val="00D858F8"/>
    <w:rsid w:val="00DB4668"/>
    <w:rsid w:val="00E00070"/>
    <w:rsid w:val="00E615A7"/>
    <w:rsid w:val="00E92FFA"/>
    <w:rsid w:val="00EA0FE8"/>
    <w:rsid w:val="00FF2182"/>
    <w:rsid w:val="23C92C7C"/>
    <w:rsid w:val="3A62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72B"/>
  </w:style>
  <w:style w:type="character" w:customStyle="1" w:styleId="Char">
    <w:name w:val="页脚 Char"/>
    <w:link w:val="a4"/>
    <w:uiPriority w:val="99"/>
    <w:rsid w:val="00B8672B"/>
    <w:rPr>
      <w:kern w:val="2"/>
      <w:sz w:val="18"/>
      <w:szCs w:val="18"/>
    </w:rPr>
  </w:style>
  <w:style w:type="paragraph" w:styleId="a5">
    <w:name w:val="Body Text"/>
    <w:basedOn w:val="a"/>
    <w:rsid w:val="00B8672B"/>
    <w:rPr>
      <w:rFonts w:ascii="仿宋_GB2312" w:eastAsia="仿宋_GB2312"/>
      <w:sz w:val="32"/>
      <w:szCs w:val="30"/>
    </w:rPr>
  </w:style>
  <w:style w:type="paragraph" w:styleId="a6">
    <w:name w:val="Plain Text"/>
    <w:basedOn w:val="a"/>
    <w:rsid w:val="00B8672B"/>
    <w:rPr>
      <w:rFonts w:ascii="宋体" w:hAnsi="Courier New" w:cs="Courier New"/>
      <w:szCs w:val="21"/>
    </w:rPr>
  </w:style>
  <w:style w:type="paragraph" w:styleId="a7">
    <w:name w:val="Balloon Text"/>
    <w:basedOn w:val="a"/>
    <w:rsid w:val="00B8672B"/>
    <w:rPr>
      <w:sz w:val="18"/>
      <w:szCs w:val="18"/>
    </w:rPr>
  </w:style>
  <w:style w:type="paragraph" w:styleId="a8">
    <w:name w:val="header"/>
    <w:basedOn w:val="a"/>
    <w:rsid w:val="00B8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B86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关于2006年年度考核有关问题的通知</dc:title>
  <dc:creator>ch</dc:creator>
  <cp:lastModifiedBy>付道顺</cp:lastModifiedBy>
  <cp:revision>3</cp:revision>
  <cp:lastPrinted>2019-12-25T06:37:00Z</cp:lastPrinted>
  <dcterms:created xsi:type="dcterms:W3CDTF">2019-12-25T06:44:00Z</dcterms:created>
  <dcterms:modified xsi:type="dcterms:W3CDTF">2019-12-30T03:09:00Z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