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1C" w:rsidRDefault="002129EB" w:rsidP="002129EB">
      <w:pPr>
        <w:autoSpaceDN w:val="0"/>
        <w:spacing w:line="560" w:lineRule="exact"/>
        <w:rPr>
          <w:rFonts w:ascii="楷体" w:eastAsia="楷体" w:hAnsi="楷体" w:cs="楷体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  <w:r w:rsidR="00F309C3">
        <w:rPr>
          <w:rFonts w:ascii="仿宋_GB2312" w:eastAsia="仿宋_GB2312" w:hAnsi="楷体_GB2312" w:cs="楷体_GB2312" w:hint="eastAsia"/>
          <w:color w:val="000000"/>
          <w:sz w:val="32"/>
          <w:szCs w:val="32"/>
        </w:rPr>
        <w:t xml:space="preserve">                 </w:t>
      </w:r>
      <w:r w:rsidR="00F309C3">
        <w:rPr>
          <w:rFonts w:ascii="楷体" w:eastAsia="楷体" w:hAnsi="楷体" w:cs="楷体_GB2312" w:hint="eastAsia"/>
          <w:color w:val="000000"/>
          <w:sz w:val="32"/>
          <w:szCs w:val="32"/>
        </w:rPr>
        <w:t xml:space="preserve">                  </w:t>
      </w:r>
    </w:p>
    <w:p w:rsidR="009A551C" w:rsidRDefault="009A551C">
      <w:pPr>
        <w:autoSpaceDN w:val="0"/>
        <w:spacing w:line="560" w:lineRule="exact"/>
        <w:rPr>
          <w:rFonts w:ascii="宋体" w:hAnsi="宋体" w:cs="宋体"/>
          <w:color w:val="000000"/>
          <w:sz w:val="52"/>
          <w:szCs w:val="52"/>
        </w:rPr>
      </w:pPr>
    </w:p>
    <w:p w:rsidR="002129EB" w:rsidRDefault="00F309C3">
      <w:pPr>
        <w:autoSpaceDN w:val="0"/>
        <w:spacing w:line="560" w:lineRule="exact"/>
        <w:jc w:val="center"/>
        <w:rPr>
          <w:rFonts w:ascii="华文中宋" w:eastAsia="华文中宋" w:hAnsi="华文中宋" w:cs="方正小标宋简体" w:hint="eastAsia"/>
          <w:color w:val="000000"/>
          <w:sz w:val="44"/>
          <w:szCs w:val="44"/>
        </w:rPr>
      </w:pPr>
      <w:r w:rsidRPr="002129EB">
        <w:rPr>
          <w:rFonts w:ascii="华文中宋" w:eastAsia="华文中宋" w:hAnsi="华文中宋" w:cs="方正小标宋简体" w:hint="eastAsia"/>
          <w:color w:val="000000"/>
          <w:sz w:val="44"/>
          <w:szCs w:val="44"/>
        </w:rPr>
        <w:t>2020年度省级非</w:t>
      </w:r>
      <w:bookmarkStart w:id="0" w:name="_GoBack"/>
      <w:bookmarkEnd w:id="0"/>
      <w:r w:rsidRPr="002129EB">
        <w:rPr>
          <w:rFonts w:ascii="华文中宋" w:eastAsia="华文中宋" w:hAnsi="华文中宋" w:cs="方正小标宋简体" w:hint="eastAsia"/>
          <w:color w:val="000000"/>
          <w:sz w:val="44"/>
          <w:szCs w:val="44"/>
        </w:rPr>
        <w:t>物质文化遗产代表性</w:t>
      </w:r>
    </w:p>
    <w:p w:rsidR="009A551C" w:rsidRPr="002129EB" w:rsidRDefault="00F309C3">
      <w:pPr>
        <w:autoSpaceDN w:val="0"/>
        <w:spacing w:line="560" w:lineRule="exact"/>
        <w:jc w:val="center"/>
        <w:rPr>
          <w:rFonts w:ascii="华文中宋" w:eastAsia="华文中宋" w:hAnsi="华文中宋" w:cs="宋体"/>
          <w:color w:val="000000"/>
          <w:sz w:val="44"/>
          <w:szCs w:val="44"/>
        </w:rPr>
      </w:pPr>
      <w:r w:rsidRPr="002129EB">
        <w:rPr>
          <w:rFonts w:ascii="华文中宋" w:eastAsia="华文中宋" w:hAnsi="华文中宋" w:cs="方正小标宋简体" w:hint="eastAsia"/>
          <w:color w:val="000000"/>
          <w:sz w:val="44"/>
          <w:szCs w:val="44"/>
        </w:rPr>
        <w:t>传承人拟补助人员名单</w:t>
      </w:r>
    </w:p>
    <w:p w:rsidR="009A551C" w:rsidRDefault="009A551C">
      <w:pPr>
        <w:autoSpaceDN w:val="0"/>
        <w:spacing w:line="560" w:lineRule="exact"/>
        <w:rPr>
          <w:rFonts w:ascii="楷体" w:eastAsia="楷体" w:hAnsi="楷体"/>
          <w:sz w:val="32"/>
          <w:szCs w:val="32"/>
        </w:rPr>
      </w:pPr>
    </w:p>
    <w:tbl>
      <w:tblPr>
        <w:tblW w:w="8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4"/>
        <w:gridCol w:w="1715"/>
        <w:gridCol w:w="5793"/>
      </w:tblGrid>
      <w:tr w:rsidR="002129EB" w:rsidRPr="00B87955" w:rsidTr="002129EB">
        <w:trPr>
          <w:cantSplit/>
          <w:trHeight w:hRule="exact" w:val="888"/>
          <w:tblHeader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B87955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B87955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B87955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项目名称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丁纪园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古琴艺术[中州派]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郭惠兰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豫剧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王素君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豫剧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关灵凤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豫剧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刘伯玲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豫剧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刘忠河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豫剧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陈小香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豫剧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黄爱菊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豫剧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王  惠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豫剧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牛长欣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曲剧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刘  青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曲剧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党志刚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河南坠子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杨庆林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河南坠子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陈梅生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河南坠子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胡润芝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河南坠子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时龙云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河南坠子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赵玉萍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河南坠子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吕单良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心意六合拳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刘树堂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阮制作技艺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张玉玲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装裱修复技艺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靳风枝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装裱修复技艺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甘  岚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装裱修复技艺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苏  林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装裱修复技艺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申小梅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tabs>
                <w:tab w:val="center" w:pos="4153"/>
                <w:tab w:val="right" w:pos="8306"/>
              </w:tabs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越调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李国全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tabs>
                <w:tab w:val="center" w:pos="4153"/>
                <w:tab w:val="right" w:pos="8306"/>
              </w:tabs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大鼓书（鼓词）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陈进长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tabs>
                <w:tab w:val="center" w:pos="4153"/>
                <w:tab w:val="right" w:pos="8306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中原烹饪技艺（豫菜）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孙海明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tabs>
                <w:tab w:val="center" w:pos="4153"/>
                <w:tab w:val="right" w:pos="8306"/>
              </w:tabs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古琴斫制技艺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鲁瑞广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tabs>
                <w:tab w:val="center" w:pos="4153"/>
                <w:tab w:val="right" w:pos="8306"/>
              </w:tabs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板胡制作技艺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王  琛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tabs>
                <w:tab w:val="center" w:pos="4153"/>
                <w:tab w:val="right" w:pos="8306"/>
              </w:tabs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古代青铜器传统修复技艺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黄兴广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tabs>
                <w:tab w:val="center" w:pos="4153"/>
                <w:tab w:val="right" w:pos="8306"/>
              </w:tabs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黄氏经络五行调法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闫西禄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黄河打硪号子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董爱香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鸭李正骨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王  玲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黄河澄泥砚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吴利敏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惠济桥舞狮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黄保灵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麻纸制作技艺（手工造纸）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宋俊忠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笙管乐（超化吹歌）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王冠军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玉雕（密玉俏色雕刻）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葛永志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葛记焖饼制作技艺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蔡武顺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蔡记蒸饺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韩西林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许由传说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王金有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许由传说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付占君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独脚舞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曹延朝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嵩阳宝剑锻造技艺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刘永占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嵩山泥人刘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郝总善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河洛大鼓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释行慈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少林功夫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释延王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少林功夫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释德建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sz w:val="24"/>
                <w:szCs w:val="24"/>
              </w:rPr>
              <w:t>嵩山内养功法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张  艳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香包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曹顺兰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面塑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魏义民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猴加官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连德林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民间剪纸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赵恩民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7955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泥塑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张勋华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7955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太乙拳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刘文学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黄帝传说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靳  录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白居易传说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仵应文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水晶雕刻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陈谟林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新郑大枣习俗与砑枣技艺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王保定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中原民居营造习俗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耿发旺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耿氏香制作技艺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李保法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荥阳霜糖（柿霜糖）制作技艺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李全陵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柿树栽培 柿饼制作技艺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陈万里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苌家拳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刘永朝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河阴石榴栽培技艺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苌松华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苌家拳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/>
                <w:kern w:val="0"/>
                <w:sz w:val="24"/>
                <w:szCs w:val="24"/>
              </w:rPr>
              <w:t>李现杰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/>
                <w:kern w:val="0"/>
                <w:sz w:val="24"/>
                <w:szCs w:val="24"/>
              </w:rPr>
              <w:t>李氏膏药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常松木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大禹神话传说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李仁清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高浮雕传拓技艺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朱长存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朱氏古建筑彩绘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张继中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朱仙镇木版年画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尹国全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朱仙镇木版年画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张廷旭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朱仙镇木版年画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程曼萍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汴绣工艺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刘双凤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汴绣工艺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王  玲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汴绣工艺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赫相记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罗卷戏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何浩庄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北宋官瓷烧制技艺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王振宇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北宋官瓷烧制技艺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高华志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北宋官瓷烧制技艺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高洪祥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马豫兴桶子鸡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冯龙云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马豫兴桶子鸡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卜百顺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开封又一新糖醋软熘鲤鱼焙面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王俊玲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开封第一楼老字号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丁红勋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洧川豆腐制作技艺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王玉群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朱仙镇五香豆腐干制作技艺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娄素霞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二夹弦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陈素枝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渔鼓道情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张济勇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子路八卦拳（白拳）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马炳君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回族七式拳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莫新刚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莫家酱菜培制技艺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吴天放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装裱修复技艺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潘立相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潘氏烧伤传统疗法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李桂新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李氏眼药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马谦堂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吹糖人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佟起来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滕派蝶画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杨凤成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杞人忧天传说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张银国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伊尹传说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翟土成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唢呐(翟氏唢呐)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马肖圣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开封鼓子曲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申国平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独杆跳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陈建鹏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中医外科（众度堂中医外科疗法）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杨宝璋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画锅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杨  栋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奇士拳</w:t>
            </w:r>
          </w:p>
        </w:tc>
      </w:tr>
      <w:tr w:rsidR="002129EB" w:rsidRPr="00B87955" w:rsidTr="002129EB">
        <w:trPr>
          <w:cantSplit/>
          <w:trHeight w:hRule="exact" w:val="647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沙永亮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牛羊肉烹制技艺[沙家品味来五香牛肉制作技艺]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宋天亨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风筝制作技艺（宋室风筝）</w:t>
            </w:r>
          </w:p>
        </w:tc>
      </w:tr>
      <w:tr w:rsidR="002129EB" w:rsidRPr="00B87955" w:rsidTr="002129EB">
        <w:trPr>
          <w:cantSplit/>
          <w:trHeight w:hRule="exact" w:val="637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杨守太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口腔咽喉疾病疗法[杨氏珍珠散治疗口疮技艺]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王国海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开封盘鼓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韩玉琴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汴绣工艺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郭宝光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撂石锁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李中献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黄河澄泥砚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游  敏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黄河澄泥砚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郭红运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洛阳海神乐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王建良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豫西狮舞（洛阳市大里王狮舞）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王新平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豫西狮舞（洛阳市大里王狮舞）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彭爱香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河洛大鼓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张怀生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河洛大鼓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李明治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河洛大鼓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张献敏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杜康酿酒工艺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高顺旺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唐三彩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裴五江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洛阳水席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郭芫沅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洛阳正骨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鲍铁周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洛阳正骨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毛书歌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洛阳正骨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杨耀洲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洛阳正骨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符少武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河图洛书传说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李菊芳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面塑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薛永山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刘井薛氏石刻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王汉宾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九连灯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张德宽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曹屯排鼓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张春海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木偶戏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陈义超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制鼓技艺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秦彩霞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象庄秦氏妇科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秦杰平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象庄秦氏妇科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张秀琴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民间剪纸</w:t>
            </w:r>
          </w:p>
        </w:tc>
      </w:tr>
      <w:tr w:rsidR="002129EB" w:rsidRPr="00B87955" w:rsidTr="002129EB">
        <w:trPr>
          <w:cantSplit/>
          <w:trHeight w:hRule="exact" w:val="639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张庆通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黄河号子[硪工号子]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罗怀林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竹马舞[苏羊竹马]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于清利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抬阁[东蔡庄高抬“故事”]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苗永民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抬阁[崇阳垛子]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刘成庄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南无拳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毛智元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笙制作技艺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陈小团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中原棉纺织技艺[黛眉手织布工艺]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王书品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金属捶锻工艺</w:t>
            </w:r>
          </w:p>
        </w:tc>
      </w:tr>
      <w:tr w:rsidR="002129EB" w:rsidRPr="00B87955" w:rsidTr="002129EB">
        <w:trPr>
          <w:cantSplit/>
          <w:trHeight w:hRule="exact" w:val="659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方长站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青铜器制作技艺[烟云涧青铜器制作技艺]</w:t>
            </w:r>
          </w:p>
        </w:tc>
      </w:tr>
      <w:tr w:rsidR="002129EB" w:rsidRPr="00B87955" w:rsidTr="002129EB">
        <w:trPr>
          <w:cantSplit/>
          <w:trHeight w:hRule="exact" w:val="636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肖建勋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烧伤疗法[烧伤自然疗法与自然烧伤膏]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杨金平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口腔咽喉疾病疗法[纯德堂口疮散]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王孝章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三弦书[三弦铰子书]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百国文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传统膏药[杨氏沙园膏药]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李陈版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传统膏药[济世堂李占标膏药]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聂树信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传统膏药[聂麟郊膏药]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孟金刚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石砚雕刻（会圣宫石砚雕刻）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张永杰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竹编（洛宁竹编）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周进道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背装（旧县背装)</w:t>
            </w:r>
          </w:p>
        </w:tc>
      </w:tr>
      <w:tr w:rsidR="002129EB" w:rsidRPr="00B87955" w:rsidTr="002129EB">
        <w:trPr>
          <w:cantSplit/>
          <w:trHeight w:hRule="exact" w:val="642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王亚强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金银器制作技艺(白马寺金银器制作技艺)</w:t>
            </w:r>
          </w:p>
        </w:tc>
      </w:tr>
      <w:tr w:rsidR="002129EB" w:rsidRPr="00B87955" w:rsidTr="002129EB">
        <w:trPr>
          <w:cantSplit/>
          <w:trHeight w:hRule="exact" w:val="681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毛建斌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中医传统制剂方法（五更太平丸制备工艺）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李守惠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李楼李八先生妇科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李明甫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泥塑（李氏彩塑)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齐尚战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大铜器（嵩县大铜器）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李现有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十盘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刘联合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曲剧（洛阳曲子)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岳石头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鲁山绸织作技艺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刘心建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手工大槽油制作技艺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冯  国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大鼓书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许四妮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牛郎织女传说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黄天喜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鲁山绸织作技艺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梅国建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鲁山花瓷制作技艺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秦大周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高装故事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陈子豪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民间剪纸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王忠富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王忠富泥塑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潘运明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白朗起义传说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马聚魁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汝瓷烧制技艺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王国奇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汝瓷烧制技艺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王献坡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赵庄魔术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褚金德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韩店唢呐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卢振营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sz w:val="24"/>
                <w:szCs w:val="24"/>
              </w:rPr>
              <w:t>宝丰酒酿造技艺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郭九洲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轧琴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王海彬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鱼灯花社舞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邱宝军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锣鼓艺术-郏县大铜器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薛宗峰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锣鼓艺术-郏县大铜器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李建立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金镶玉制作技艺{李氏金镶玉工艺}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李俊锋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9A2A6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钧瓷烧制技艺(神前唐钧烧制技艺）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董海彬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霸王鞭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娄国强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二簧戏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徐爱峰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越调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南太生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吕村战鼓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魏怀庆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吕村战鼓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苏海亮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苏奇灯笼画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187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王玉霞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淮调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杨松林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花棍舞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1715" w:type="dxa"/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冯玉书</w:t>
            </w:r>
          </w:p>
        </w:tc>
        <w:tc>
          <w:tcPr>
            <w:tcW w:w="5793" w:type="dxa"/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四股弦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陈金州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陈氏痘疹伤寒疗法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张相晨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伦掌孟村九曲黄河灯盏会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马金土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伦掌孟村九曲黄河灯盏会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马土金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伦掌孟村九曲黄河灯盏会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张永顺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抬阁（曲沟抬阁）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王计礼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大锣戏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李秋旺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李新张木板年画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杨彦明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梅花拳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袁现英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落腔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袁有恩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木偶戏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陈章红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大槐林腐竹制作技艺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王四群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坠剧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李建军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井店西瓜豆瓣酱制作技艺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刘二安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灯谜（安阳灯谜）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袁小光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汤阴剪纸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王波清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岳飞传说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王清山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烙画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张玉琴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浚县大平调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王佩雨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黄河古陶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张连贤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黄河古陶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宋学海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浚县泥咕咕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刘顺福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浚县泥咕咕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宋学芳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浚县泥咕咕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王学仁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浚县泥咕咕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柴秀建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浚县泥咕咕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215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王学军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浚县木旋玩具制作技艺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张学英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浚县石雕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周  瑞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秦李庄周氏口腔咽喉科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李好勤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快庄李氏中医正骨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张文祥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浚县九流渡添仓会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黄桂莲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浚县万福虎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康号彬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浚县泥玩民居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董星河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浚县董氏中医痹症疗法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陈  亮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浚县老秧歌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王夏勋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落腔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裴希合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落腔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张平安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五调腔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杜学孔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鬼谷子传说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王元成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金龟舞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王金贵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金龟舞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王洪有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大湖九河黄酒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张卫国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 xml:space="preserve">鹤壁窑古瓷烧制技艺　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王明磊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啸乐（口哨音乐）　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杜世奎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杜氏口创治疗技法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陈  钞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柳位同裕堂陈氏传统骨病疗法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徐永志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比干祭典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随留根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比干祭典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梁东成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姜太公的传说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焦长明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柳位高跷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张致用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小咚鼓【东同古小鼓】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贵永坤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针灸【贵氏针灸】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路全振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岳家拳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张聪敏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张氏经络收放疗法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243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张福利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小宋佛高跷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张德运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小宋佛高跷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贾文汉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小冀背粧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张  明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落腔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张同瑞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小杨庄木版年画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杜生忠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马皮舞</w:t>
            </w:r>
          </w:p>
        </w:tc>
      </w:tr>
      <w:tr w:rsidR="002129EB" w:rsidRPr="00B87955" w:rsidTr="002129EB">
        <w:trPr>
          <w:cantSplit/>
          <w:trHeight w:hRule="exact" w:val="64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李修玉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毛笔制作技艺（李金梅毛笔制作技艺）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杜学仁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原武盘鼓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张随良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武陟盘鼓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丁家祥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东路怀梆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白菊新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哼小车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刘学功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四股弦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古天德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武陟油茶制作技艺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郭宏禄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武陟油茶制作技艺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詹景禄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武陟盘鼓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sz w:val="24"/>
                <w:szCs w:val="24"/>
              </w:rPr>
              <w:t>周三保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齐天圣鼓（大圣鼓）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毛小路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青龙宫庙会及祈雨习俗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张治远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阴阳八卦拳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孙止明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董永与七仙女传说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张祖功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樊哙传说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陈小星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陈氏太极拳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陈照森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陈氏太极拳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陈沛菊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陈氏太极拳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康明轩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四大怀药种植与炮制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杨成祖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司马懿得胜鼓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杨文清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司马懿得胜鼓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程保臣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武德镇抬鼓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270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黄占利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武德镇抬鼓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原树武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怀梆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郝小银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耍老虎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刘存献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存献澄泥砚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李鹏飞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李氏祖传泥塑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黄长路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大辫戏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276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宋玉贵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大辫戏</w:t>
            </w:r>
          </w:p>
        </w:tc>
      </w:tr>
      <w:tr w:rsidR="002129EB" w:rsidRPr="00B87955" w:rsidTr="002129EB">
        <w:trPr>
          <w:cantSplit/>
          <w:trHeight w:hRule="exact" w:val="823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277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spacing w:val="-20"/>
                <w:kern w:val="0"/>
                <w:sz w:val="24"/>
                <w:szCs w:val="24"/>
              </w:rPr>
              <w:t>毋豆（战斗）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苏家作龙凤灯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278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毋满仓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苏家作龙凤灯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279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张素礼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怀梆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孙国成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怀梆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281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赵国武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两家闲戏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成文生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耍老虎（言状老虎）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283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李会来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唢呐艺术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杜松保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唢呐艺术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马建设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唢呐艺术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安海星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郑王词曲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李国营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郑王词曲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邓宏礼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郑王词曲</w:t>
            </w:r>
          </w:p>
        </w:tc>
      </w:tr>
      <w:tr w:rsidR="002129EB" w:rsidRPr="00B87955" w:rsidTr="002129EB">
        <w:trPr>
          <w:cantSplit/>
          <w:trHeight w:hRule="exact" w:val="1023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289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王小龙（王正龙）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盆窑黑陶制作技艺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王正成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盆窑黑陶制作技艺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董国庆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怀府闹汤驴肉制作技艺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丁向峰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酒酿造技艺（怀帮黄酒酿造技艺）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张贵元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马坡八卦掌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张西方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小尚炮捶（炮拳）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宋祥德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通背拳（通臂拳）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296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张红波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耍老虎（小尚虎舞）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乔伯文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乔家制鼓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王蒙玲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火龙舞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张清富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河阳花鼓戏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王启民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河阳花鼓戏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  伟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黄河澄泥砚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赵长礼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Times New Roman" w:hint="eastAsia"/>
                <w:sz w:val="24"/>
                <w:szCs w:val="24"/>
              </w:rPr>
              <w:t>邘新社亲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  领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Times New Roman" w:hint="eastAsia"/>
                <w:sz w:val="24"/>
                <w:szCs w:val="24"/>
              </w:rPr>
              <w:t>砖井狮虎舞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刘栋梁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Times New Roman" w:hint="eastAsia"/>
                <w:sz w:val="24"/>
                <w:szCs w:val="24"/>
              </w:rPr>
              <w:t>清化传统竹扇制作技艺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刘恩秀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上庄姜种植与加工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Times New Roman" w:hint="eastAsia"/>
                <w:sz w:val="24"/>
                <w:szCs w:val="24"/>
              </w:rPr>
              <w:t>马优属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Times New Roman" w:hint="eastAsia"/>
                <w:sz w:val="24"/>
                <w:szCs w:val="24"/>
              </w:rPr>
              <w:t>八极拳（月山八极拳）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李文献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当阳峪绞胎瓷制作技艺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李国顺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五里源松花蛋制作技艺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王志花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王五辈壮馍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牛艳霞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大平调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宛九凤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大平调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王道凯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中医外科[世一堂中医外科]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王爱英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濮阳二夹弦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王随群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濮阳二夹弦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王传学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茂家红酒酿制技艺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王启录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茂家红酒酿制技艺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丁改玲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大弦戏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段忠相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王海鳌山灯会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常银良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清丰柳子戏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张瑞琴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清丰柳子戏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王庆田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清丰柳子戏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梅留青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梅庄马戏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杜献书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五彩纸龙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324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陈留义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杨韩村唱秧歌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肖学顺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张曹庙会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唐孝方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张清丰孝道故事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库留朝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狮龙斗蛛舞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雷怀玉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清丰梅花拳</w:t>
            </w:r>
          </w:p>
        </w:tc>
      </w:tr>
      <w:tr w:rsidR="002129EB" w:rsidRPr="00B87955" w:rsidTr="002129EB">
        <w:trPr>
          <w:cantSplit/>
          <w:trHeight w:hRule="exact" w:val="69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329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黄东记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9A2A6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清丰彩灯</w:t>
            </w:r>
          </w:p>
          <w:p w:rsidR="002129EB" w:rsidRPr="00B87955" w:rsidRDefault="002129EB" w:rsidP="009A2A6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龙舞[五彩纸龙]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刘付庆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麦秆龙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李尽轻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落腔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李同印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落腔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付章考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罗卷戏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连振京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五腔调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杨贵雨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西街龙舞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张合群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狮子舞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关固申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杨家枪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338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张存钱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坠剧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贺永波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目连戏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刘敬仁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罗卷戏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341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蔡社会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枣梆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韩合银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枣梆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343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刘灿刚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枣梆</w:t>
            </w:r>
          </w:p>
        </w:tc>
      </w:tr>
      <w:tr w:rsidR="002129EB" w:rsidRPr="00B87955" w:rsidTr="002129EB">
        <w:trPr>
          <w:cantSplit/>
          <w:trHeight w:hRule="exact" w:val="487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何东旭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木版年画（何氏木版年画）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王守达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四平调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346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李兴灵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枣梆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张传举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大洪拳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员增荣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员氏古沉木雕刻技艺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349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郭静芳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濮阳市青年二夹弦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  军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通草浮雕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351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张青栋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中医正骨疗法（后河张氏正骨）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刘怀京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豫北木版神像画 [刘氏木版年画]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353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康传珍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顺店刺绣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354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教之忠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大禹神话传说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355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王振超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弓子锣舞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师金安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禹州中药加工炮制技艺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杨晓峰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钧瓷烧制技艺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王金合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钧瓷烧制技艺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李建峰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钧瓷烧制技艺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晋晓瞳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钧瓷烧制技艺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卢俊岭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钧瓷烧制技艺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刘建军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钧瓷烧制技艺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363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卢  三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钧瓷烧制技艺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孔春生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钧瓷烧制技艺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李欣营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钧瓷烧制技艺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366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周松建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钧瓷烧制技艺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杨廷玺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钧瓷烧制技艺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368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吴  娜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吴道子传说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杨国旗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张良传说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马炎甫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马文升传说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徐光豫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禹州剪纸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张庭树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莲花灯舞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　旗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大周黄蜡制作技艺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374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陈学增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2E7FF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董村木杆秤制作技艺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孙新年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2E7FF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长葛绒制作技艺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376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赵群智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2E7FF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董村木杆秤制作技艺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377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宋长山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2E7FF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南席老虎舞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378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吴中信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2E7FF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石固肘搁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379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王福成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2E7FF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艾庄铜器舞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郑有全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2E7FF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档发传统手工制作技艺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381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刘志杰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2E7FF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河街腐竹制作技艺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张善坤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筹音乐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383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张大彪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筹音乐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于发科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鄢陵县古桩蜡梅盆景制作技艺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杜长坤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心意六合拳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郭宝霞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越调（襄城）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连瑞卿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/>
                <w:kern w:val="0"/>
                <w:sz w:val="24"/>
                <w:szCs w:val="24"/>
              </w:rPr>
              <w:t>农民画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石金江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/>
                <w:kern w:val="0"/>
                <w:sz w:val="24"/>
                <w:szCs w:val="24"/>
              </w:rPr>
              <w:t>沙河船工号子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389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梁俊锋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木雕（临颍木雕）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何保刚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双狮舞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391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李超伦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扬高戏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王小丑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陕州锣鼓书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393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任孟仓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陕县剪纸</w:t>
            </w:r>
          </w:p>
        </w:tc>
      </w:tr>
      <w:tr w:rsidR="002129EB" w:rsidRPr="00B87955" w:rsidTr="002129EB">
        <w:trPr>
          <w:cantSplit/>
          <w:trHeight w:hRule="exact" w:val="68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394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朱秀云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陕县剪纸</w:t>
            </w:r>
          </w:p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捶草印花技艺</w:t>
            </w:r>
          </w:p>
        </w:tc>
      </w:tr>
      <w:tr w:rsidR="002129EB" w:rsidRPr="00B87955" w:rsidTr="002129EB">
        <w:trPr>
          <w:cantSplit/>
          <w:trHeight w:hRule="exact" w:val="111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395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王金池</w:t>
            </w:r>
          </w:p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（王 驰）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陕州澄泥砚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关邦群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地坑院民俗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397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任建民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蒲剧（陕州梆子）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398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刘邦项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王莽撵刘秀传说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399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廉政义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卢氏剪纸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郭东成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卢氏剪纸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杨喜顺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卢氏剪纸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张德琰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卢氏木版年画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李雪层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灵宝刺绣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索武酉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灵宝道情皮影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405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刘汉忠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棉布豆花印花印染技艺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左昌义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齐天圣鼓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张生治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东西常骂社火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张会琳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灵宝刺绣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李学武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木偶戏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卫育斌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扬高戏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王智恩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虢州石砚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黄清华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老子传说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王永宽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王家热锣鼓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郭丽萍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剪纸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黄学光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黄家烧伤药膜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焦从仙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民间剪纸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刘灵巧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民间剪纸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蔡结绪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大营社火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姚富民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十盘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阎天民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大调曲子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包顺刚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西坪民歌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张家华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板头曲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姬玉香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三弦书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程立显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桐柏山歌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成延强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桐柏山歌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张守君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淅川锣鼓曲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闫生俊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蛤蟆嗡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赵增举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新野猴艺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429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曹艳红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烙画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袁向立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黄石砚</w:t>
            </w:r>
          </w:p>
        </w:tc>
      </w:tr>
      <w:tr w:rsidR="002129EB" w:rsidRPr="00B87955" w:rsidTr="002129EB">
        <w:trPr>
          <w:cantSplit/>
          <w:trHeight w:hRule="exact" w:val="62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李京太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中原养蚕织绸技艺（拐河丝绸织作技艺）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432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  轩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云彩灯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申敏华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九莲灯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杨秋轩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汉剧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  哲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烙画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陈凤军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社旗木雕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吴元全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南阳玉雕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438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侯显珍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镇平布艺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王付春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越调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彭大义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皮影戏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441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张虎山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鼓词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陈新建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赊店老酒酿造技艺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443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罗  静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桐柏山歌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王国明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大仵民间舞蹈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邵振山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大仵民间舞蹈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446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李秀山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柘城泥塑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朱云阁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豫东琴书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苏永明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三园斋味合酱菜腌制技艺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449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王保聚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豫东琴书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赵明亮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庆丰花鼓舞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451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付  梅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四平调</w:t>
            </w:r>
          </w:p>
        </w:tc>
      </w:tr>
      <w:tr w:rsidR="002129EB" w:rsidRPr="00B87955" w:rsidTr="002129EB">
        <w:trPr>
          <w:cantSplit/>
          <w:trHeight w:hRule="exact" w:val="65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任  峰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69545" cy="228600"/>
                  <wp:effectExtent l="0" t="0" r="13335" b="0"/>
                  <wp:docPr id="1" name="Picture 1" descr="W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W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" cy="2286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汤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453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胡  明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民间剪纸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454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赵  平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渔鼓道情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455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刘德运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大有丰酱菜腌制技艺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韩占军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二夹弦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韩志永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麒麟舞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韩世营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麒麟舞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459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秦颜然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皮影戏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刘兰亭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刘腾龙毛笔传统制作技艺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孙西玉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张弓酒传统酿造技艺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王思军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木雕[</w:t>
            </w: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夏邑王氏木雕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]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463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王凤银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41020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坠胡制作技艺[</w:t>
            </w: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王氏坠胡制作技艺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]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吴桂莲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河南坠子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王长荣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史家中医药组方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466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毕道亮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伊尹传说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崔本县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竹马舞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468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李坤恒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41020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中医外科[</w:t>
            </w: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张八卦中医外科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]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郑金宇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泥塑[淮滨泥塑（小叫吹）]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许  煦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民间剪纸（信阳剪纸）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彭帮廉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锣鼓艺术（丝弦锣鼓）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王景堂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信阳民歌（商城民歌）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王平安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信阳民歌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474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  卉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信阳民歌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石体洁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信阳民歌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476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毕振钛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锣鼓十八番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477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刘世巨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火绫子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478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李玉海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火绫子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479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黄瑞英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火绫子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严英宝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扑蝶舞（放蝶舞）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481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樊恩荣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商城花伞舞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李德英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光山花鼓戏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483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陈秀训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皮影戏（罗山）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杜光金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皮影戏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任长明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皮影戏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林学文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商城花篮戏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487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陈天明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商城花篮戏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贺良才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嗨子戏（耍孩儿）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489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陈党玉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嗨子戏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扶廷芝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地灯戏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491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卢国华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大鼓书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孙明学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大鼓书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493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吴恒辉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大鼓书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494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黄建华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毛布底鞋手工制作技艺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495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李现金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扑蝶舞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马新建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槐店文狮子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497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马义成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槐店文狮子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498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胡金贵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沈丘</w:t>
            </w:r>
            <w:r w:rsidRPr="00B87955">
              <w:rPr>
                <w:rFonts w:asciiTheme="minorEastAsia" w:hAnsiTheme="minorEastAsia"/>
                <w:sz w:val="24"/>
                <w:szCs w:val="24"/>
              </w:rPr>
              <w:t>青三彩</w:t>
            </w: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烧制技艺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499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窦忠高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窦氏</w:t>
            </w:r>
            <w:r w:rsidRPr="00B87955">
              <w:rPr>
                <w:rFonts w:asciiTheme="minorEastAsia" w:hAnsiTheme="minorEastAsia"/>
                <w:sz w:val="24"/>
                <w:szCs w:val="24"/>
              </w:rPr>
              <w:t>武狮子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李新建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查拳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李敬伟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沈丘顾家馍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段保华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两仪拳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刘好勤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汝阳刘毛笔制作技艺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李宗峰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回民秧歌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郭宝玉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项城肘阁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余  帅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余家杂技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张德志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郸城大鼓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杨贵荣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郸城道情筒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张振福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郸城泥塑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吴  森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坠子戏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吴艳萍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坠子戏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王书占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王氏烧酒酿造技艺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叶中合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邓城叶氏猪蹄制作技艺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  辉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淮阳黑陶烧制技艺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515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宋秀梅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担经挑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买  威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/>
                <w:kern w:val="0"/>
                <w:sz w:val="24"/>
                <w:szCs w:val="24"/>
              </w:rPr>
              <w:t>心意六合拳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王克禹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西华笙簧二夹弦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杨凤花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逍遥胡辣汤制作技艺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高群生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逍遥胡辣汤制作技艺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程守业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圣门莲花拳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/>
                <w:sz w:val="24"/>
                <w:szCs w:val="24"/>
              </w:rPr>
              <w:t>张天印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/>
                <w:sz w:val="24"/>
                <w:szCs w:val="24"/>
              </w:rPr>
              <w:t>太康道情戏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吴培中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木偶戏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仿宋_GB2312" w:hint="eastAsia"/>
                <w:sz w:val="24"/>
                <w:szCs w:val="24"/>
              </w:rPr>
              <w:t>夏明月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仿宋_GB2312"/>
                <w:kern w:val="0"/>
                <w:sz w:val="24"/>
                <w:szCs w:val="24"/>
              </w:rPr>
              <w:t>周家口木版年画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sz w:val="24"/>
                <w:szCs w:val="24"/>
              </w:rPr>
              <w:t>张宗顺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合水张氏正骨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sz w:val="24"/>
                <w:szCs w:val="24"/>
              </w:rPr>
              <w:t>张传良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合水张氏正骨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sz w:val="24"/>
                <w:szCs w:val="24"/>
              </w:rPr>
              <w:t>邵佰亚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西平鱼灯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sz w:val="24"/>
                <w:szCs w:val="24"/>
              </w:rPr>
              <w:t>荣华玲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sz w:val="24"/>
                <w:szCs w:val="24"/>
              </w:rPr>
              <w:t>芝麻种植及传统小磨油制作技艺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sz w:val="24"/>
                <w:szCs w:val="24"/>
              </w:rPr>
              <w:t>吴原启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升旗打酒火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529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李孝斋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锣鼓艺术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李得坤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锣鼓艺术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王文广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王祥卧冰传说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宋身海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桃核雕花工艺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王信卿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盘古神话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丁保全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抬阁（王店大装）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  社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重阳茱萸</w:t>
            </w:r>
            <w:r w:rsidRPr="00B87955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绛囊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刘海龙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sz w:val="24"/>
                <w:szCs w:val="24"/>
              </w:rPr>
              <w:t>东岸桃核雕花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白留生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杨集毛笔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538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  偏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担经挑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陈金鹰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查拳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张大伟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hint="eastAsia"/>
                <w:sz w:val="24"/>
                <w:szCs w:val="24"/>
              </w:rPr>
              <w:t>芝麻种植及传统小磨香油制作技艺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541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王建平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缠丝鸡蛋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/>
                <w:sz w:val="24"/>
                <w:szCs w:val="24"/>
              </w:rPr>
              <w:t>袁月英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/>
                <w:sz w:val="24"/>
                <w:szCs w:val="24"/>
              </w:rPr>
              <w:t>麦秆剪贴（汝南麦草画）</w:t>
            </w:r>
          </w:p>
        </w:tc>
      </w:tr>
      <w:tr w:rsidR="002129EB" w:rsidRPr="00B87955" w:rsidTr="002129EB">
        <w:trPr>
          <w:cantSplit/>
          <w:trHeight w:hRule="exact" w:val="75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543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sz w:val="24"/>
                <w:szCs w:val="24"/>
              </w:rPr>
              <w:t>李志业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sz w:val="24"/>
                <w:szCs w:val="24"/>
              </w:rPr>
              <w:t>醋酿造技艺（王勿桥醋手工制作技艺）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刘天杰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王屋琴书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李菊月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卢仝煎茶技艺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546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翟钢炮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邵原创世神话群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张许成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天坛砚（盘谷砚）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张书碧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天坛砚（盘谷砚）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549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闫道原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黄龙日盘八卦历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崔鸿飞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黄河号子[黄河船工号子]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551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尚继业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河洛大鼓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李书升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河图洛书传说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553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赵振学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洛神传说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554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李京王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小相狮舞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555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徐天佑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巩县窑陶瓷烧制技艺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齐来祥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刘陈铺齐氏骨科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刘百恩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仪封三弦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许加强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许氏屋兽与砖雕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张树荣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麒麟舞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孔令温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麒麟舞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齐同宝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卧拐秧歌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程玉凤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sz w:val="24"/>
                <w:szCs w:val="24"/>
              </w:rPr>
              <w:t>秋油腐乳制作技艺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563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杜书安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曲剧（汝州曲剧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宋兆普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宋氏中医外科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张玉凤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汝瓷烧制技艺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566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王振芳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汝瓷烧制技艺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赵志强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汝瓷烧制技艺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568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韩  琴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汝瓷烧制技艺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王洪标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文盛馆羊肉卤制作技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570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秦三杰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秦氏绢艺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秦志胜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秦氏绢艺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秦素军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老粗布织作技艺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耿建社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滑县木版年画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574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刘忠然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罗卷戏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肖随知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罗卷戏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576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张中海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道口烧鸡制作技艺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577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张存有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道口烧鸡制作技艺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578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禹朝哲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禹氏米醋制作技艺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579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马金乐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吹糖人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明广智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明氏正骨膏药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581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明新仕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黄塔膏药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苑勇敢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黄氏膏药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583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俎书献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滑县二夹弦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黄高飞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滑县大平调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王素爱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滑县大平调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常瑞忠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滑县大弦戏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徐书振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长垣烹饪技艺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李志顺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长垣烹饪技艺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589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吕长海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长垣烹饪技艺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李爱甫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长垣单寨骨科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591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毛如贤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黑虎丸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谢林相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长垣酎酒酿造技艺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593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吕心海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皮影戏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594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马雷石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心意六合拳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595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王荣焕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罗卷戏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丁云彬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越调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597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高同祥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鼓词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598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况素真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柳琴戏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599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陈淑云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柳琴戏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蒋  平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永城大铙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王玉玺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永城大铙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孙秀英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豫东琴书［清音］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曹家振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汉族叙事长诗《郭丁香》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潘景娥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汉族叙事长诗《郭丁香》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王怀兰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花挑舞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郭正夺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灶书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孟广新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皮影戏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桂永烈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大鼓书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朱  杰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朱氏石磨香油制作技艺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李绍亮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宋河酒传统酿制技艺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赵学荣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鹿邑虎头鞋、虎头帽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梁加付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观堂剪纸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李文德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老子生日祭典</w:t>
            </w:r>
          </w:p>
        </w:tc>
      </w:tr>
      <w:tr w:rsidR="002129EB" w:rsidRPr="00B87955" w:rsidTr="002129EB">
        <w:trPr>
          <w:cantSplit/>
          <w:trHeight w:hRule="exact" w:val="4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孙清香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EB" w:rsidRPr="00B87955" w:rsidRDefault="002129EB" w:rsidP="00A35D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879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扁担戏</w:t>
            </w:r>
          </w:p>
        </w:tc>
      </w:tr>
    </w:tbl>
    <w:p w:rsidR="009A551C" w:rsidRDefault="009A551C">
      <w:pPr>
        <w:autoSpaceDN w:val="0"/>
        <w:spacing w:line="560" w:lineRule="exact"/>
        <w:rPr>
          <w:rFonts w:ascii="宋体"/>
          <w:sz w:val="36"/>
          <w:szCs w:val="36"/>
        </w:rPr>
      </w:pPr>
    </w:p>
    <w:sectPr w:rsidR="009A551C" w:rsidSect="009A551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B9F" w:rsidRDefault="00EF1B9F" w:rsidP="009A2A6D">
      <w:r>
        <w:separator/>
      </w:r>
    </w:p>
  </w:endnote>
  <w:endnote w:type="continuationSeparator" w:id="1">
    <w:p w:rsidR="00EF1B9F" w:rsidRDefault="00EF1B9F" w:rsidP="009A2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1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0385"/>
      <w:docPartObj>
        <w:docPartGallery w:val="Page Numbers (Bottom of Page)"/>
        <w:docPartUnique/>
      </w:docPartObj>
    </w:sdtPr>
    <w:sdtContent>
      <w:p w:rsidR="002E7FF1" w:rsidRDefault="005C3980">
        <w:pPr>
          <w:pStyle w:val="a5"/>
          <w:jc w:val="center"/>
        </w:pPr>
        <w:fldSimple w:instr=" PAGE   \* MERGEFORMAT ">
          <w:r w:rsidR="002129EB" w:rsidRPr="002129EB">
            <w:rPr>
              <w:noProof/>
              <w:lang w:val="zh-CN"/>
            </w:rPr>
            <w:t>1</w:t>
          </w:r>
        </w:fldSimple>
      </w:p>
    </w:sdtContent>
  </w:sdt>
  <w:p w:rsidR="002E7FF1" w:rsidRDefault="002E7F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B9F" w:rsidRDefault="00EF1B9F" w:rsidP="009A2A6D">
      <w:r>
        <w:separator/>
      </w:r>
    </w:p>
  </w:footnote>
  <w:footnote w:type="continuationSeparator" w:id="1">
    <w:p w:rsidR="00EF1B9F" w:rsidRDefault="00EF1B9F" w:rsidP="009A2A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0C9"/>
    <w:multiLevelType w:val="hybridMultilevel"/>
    <w:tmpl w:val="45F2C8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8424C7"/>
    <w:multiLevelType w:val="hybridMultilevel"/>
    <w:tmpl w:val="3A0A0E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6B2BA2"/>
    <w:multiLevelType w:val="multilevel"/>
    <w:tmpl w:val="5C6B2BA2"/>
    <w:lvl w:ilvl="0">
      <w:start w:val="1"/>
      <w:numFmt w:val="decimal"/>
      <w:lvlText w:val="%1"/>
      <w:lvlJc w:val="left"/>
      <w:pPr>
        <w:ind w:left="420" w:hanging="420"/>
      </w:pPr>
      <w:rPr>
        <w:rFonts w:ascii="1" w:hAnsi="1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8972FF"/>
    <w:multiLevelType w:val="multilevel"/>
    <w:tmpl w:val="5E8972FF"/>
    <w:lvl w:ilvl="0">
      <w:start w:val="1"/>
      <w:numFmt w:val="bullet"/>
      <w:lvlText w:val="Ⅶ"/>
      <w:lvlJc w:val="left"/>
      <w:pPr>
        <w:ind w:left="420" w:hanging="420"/>
      </w:pPr>
      <w:rPr>
        <w:rFonts w:ascii="仿宋" w:eastAsia="仿宋" w:hAnsi="仿宋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C70"/>
    <w:rsid w:val="0003154F"/>
    <w:rsid w:val="00077FA3"/>
    <w:rsid w:val="00135B11"/>
    <w:rsid w:val="00187F16"/>
    <w:rsid w:val="001A0B0A"/>
    <w:rsid w:val="001A5880"/>
    <w:rsid w:val="001C63EF"/>
    <w:rsid w:val="002129EB"/>
    <w:rsid w:val="002E4931"/>
    <w:rsid w:val="002E7FF1"/>
    <w:rsid w:val="00303535"/>
    <w:rsid w:val="0034221D"/>
    <w:rsid w:val="00377B58"/>
    <w:rsid w:val="003A7723"/>
    <w:rsid w:val="003B4F65"/>
    <w:rsid w:val="00410204"/>
    <w:rsid w:val="00465397"/>
    <w:rsid w:val="0049517D"/>
    <w:rsid w:val="004D188C"/>
    <w:rsid w:val="004E5DF4"/>
    <w:rsid w:val="005016F8"/>
    <w:rsid w:val="005C3980"/>
    <w:rsid w:val="0064556E"/>
    <w:rsid w:val="006515CA"/>
    <w:rsid w:val="006633CA"/>
    <w:rsid w:val="006F184D"/>
    <w:rsid w:val="00770D05"/>
    <w:rsid w:val="007C24C6"/>
    <w:rsid w:val="00860FCD"/>
    <w:rsid w:val="008C11C6"/>
    <w:rsid w:val="008C1B0B"/>
    <w:rsid w:val="008D2847"/>
    <w:rsid w:val="008F2C61"/>
    <w:rsid w:val="008F48E7"/>
    <w:rsid w:val="00914819"/>
    <w:rsid w:val="009243FE"/>
    <w:rsid w:val="00940C70"/>
    <w:rsid w:val="009A2A6D"/>
    <w:rsid w:val="009A551C"/>
    <w:rsid w:val="00A14726"/>
    <w:rsid w:val="00A35DFD"/>
    <w:rsid w:val="00A6327E"/>
    <w:rsid w:val="00A75360"/>
    <w:rsid w:val="00A80BE6"/>
    <w:rsid w:val="00B62701"/>
    <w:rsid w:val="00B87955"/>
    <w:rsid w:val="00BE03B7"/>
    <w:rsid w:val="00C812E8"/>
    <w:rsid w:val="00DC27F5"/>
    <w:rsid w:val="00E056EC"/>
    <w:rsid w:val="00E26E97"/>
    <w:rsid w:val="00ED3FAB"/>
    <w:rsid w:val="00EE3173"/>
    <w:rsid w:val="00EF1B9F"/>
    <w:rsid w:val="00EF48F7"/>
    <w:rsid w:val="00F309C3"/>
    <w:rsid w:val="00F34290"/>
    <w:rsid w:val="00FB2421"/>
    <w:rsid w:val="095F6677"/>
    <w:rsid w:val="29A6571E"/>
    <w:rsid w:val="2DDE7AEA"/>
    <w:rsid w:val="33D47EB2"/>
    <w:rsid w:val="468F679C"/>
    <w:rsid w:val="5D58458D"/>
    <w:rsid w:val="5FB80EA1"/>
    <w:rsid w:val="65610B87"/>
    <w:rsid w:val="78AA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HTML Preformatted" w:semiHidden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1C"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9A551C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qFormat/>
    <w:rsid w:val="009A551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A551C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paragraph" w:styleId="a6">
    <w:name w:val="header"/>
    <w:basedOn w:val="a"/>
    <w:link w:val="Char2"/>
    <w:unhideWhenUsed/>
    <w:qFormat/>
    <w:rsid w:val="009A5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9A55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9A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qFormat/>
    <w:rsid w:val="009A551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A551C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rsid w:val="009A551C"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文档结构图 Char"/>
    <w:basedOn w:val="a0"/>
    <w:link w:val="a3"/>
    <w:qFormat/>
    <w:rsid w:val="009A551C"/>
    <w:rPr>
      <w:rFonts w:ascii="宋体" w:eastAsia="宋体" w:hAnsi="Times New Roman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9A551C"/>
    <w:rPr>
      <w:rFonts w:ascii="Times New Roman" w:hAnsi="Times New Roman"/>
      <w:sz w:val="18"/>
      <w:szCs w:val="18"/>
    </w:rPr>
  </w:style>
  <w:style w:type="character" w:customStyle="1" w:styleId="font31">
    <w:name w:val="font31"/>
    <w:basedOn w:val="a0"/>
    <w:qFormat/>
    <w:rsid w:val="009A551C"/>
    <w:rPr>
      <w:rFonts w:ascii="宋体" w:eastAsia="宋体" w:hAnsi="宋体" w:cs="宋体" w:hint="eastAsia"/>
      <w:color w:val="333333"/>
      <w:sz w:val="19"/>
      <w:szCs w:val="19"/>
      <w:u w:val="none"/>
    </w:rPr>
  </w:style>
  <w:style w:type="character" w:customStyle="1" w:styleId="font51">
    <w:name w:val="font51"/>
    <w:basedOn w:val="a0"/>
    <w:qFormat/>
    <w:rsid w:val="009A551C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9A551C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9A551C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9A551C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8">
    <w:name w:val="List Paragraph"/>
    <w:basedOn w:val="a"/>
    <w:uiPriority w:val="34"/>
    <w:qFormat/>
    <w:rsid w:val="009A55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23</Pages>
  <Words>1457</Words>
  <Characters>8311</Characters>
  <Application>Microsoft Office Word</Application>
  <DocSecurity>0</DocSecurity>
  <Lines>69</Lines>
  <Paragraphs>19</Paragraphs>
  <ScaleCrop>false</ScaleCrop>
  <Company/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10</cp:revision>
  <dcterms:created xsi:type="dcterms:W3CDTF">2019-11-22T01:57:00Z</dcterms:created>
  <dcterms:modified xsi:type="dcterms:W3CDTF">2019-12-27T06:47:00Z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